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A13" w:rsidRDefault="00CF3A13"/>
    <w:p w:rsidR="00357644" w:rsidRDefault="00357644"/>
    <w:p w:rsidR="00357644" w:rsidRDefault="00357644"/>
    <w:p w:rsidR="00CF3A13" w:rsidRPr="00357644" w:rsidRDefault="00CF3A13" w:rsidP="00CF3A13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 w:rsidRPr="00357644">
        <w:rPr>
          <w:b/>
          <w:color w:val="C60C30"/>
          <w:sz w:val="32"/>
          <w:szCs w:val="32"/>
        </w:rPr>
        <w:t>2019-20 On-Time Dates</w:t>
      </w:r>
    </w:p>
    <w:p w:rsidR="00CF3A13" w:rsidRDefault="00CF3A13"/>
    <w:p w:rsidR="00CF3A13" w:rsidRDefault="00CF3A13">
      <w:r>
        <w:rPr>
          <w:noProof/>
        </w:rPr>
        <w:drawing>
          <wp:inline distT="0" distB="0" distL="0" distR="0" wp14:anchorId="44A011B2" wp14:editId="11A6040A">
            <wp:extent cx="4695825" cy="33432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422" t="3243" r="2851" b="1892"/>
                    <a:stretch/>
                  </pic:blipFill>
                  <pic:spPr bwMode="auto">
                    <a:xfrm>
                      <a:off x="0" y="0"/>
                      <a:ext cx="4695825" cy="3343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F3A13" w:rsidRDefault="00CF3A13"/>
    <w:p w:rsidR="00CF3A13" w:rsidRDefault="00CF3A13"/>
    <w:sectPr w:rsidR="00CF3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7C05" w:rsidRDefault="00F57C05" w:rsidP="00CF3A13">
      <w:pPr>
        <w:spacing w:after="0" w:line="240" w:lineRule="auto"/>
      </w:pPr>
      <w:r>
        <w:separator/>
      </w:r>
    </w:p>
  </w:endnote>
  <w:endnote w:type="continuationSeparator" w:id="0">
    <w:p w:rsidR="00F57C05" w:rsidRDefault="00F57C05" w:rsidP="00CF3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7C05" w:rsidRDefault="00F57C05" w:rsidP="00CF3A13">
      <w:pPr>
        <w:spacing w:after="0" w:line="240" w:lineRule="auto"/>
      </w:pPr>
      <w:r>
        <w:separator/>
      </w:r>
    </w:p>
  </w:footnote>
  <w:footnote w:type="continuationSeparator" w:id="0">
    <w:p w:rsidR="00F57C05" w:rsidRDefault="00F57C05" w:rsidP="00CF3A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A13"/>
    <w:rsid w:val="000223B6"/>
    <w:rsid w:val="00357644"/>
    <w:rsid w:val="00CF3A13"/>
    <w:rsid w:val="00F57C05"/>
    <w:rsid w:val="00F8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78842"/>
  <w15:chartTrackingRefBased/>
  <w15:docId w15:val="{853FF3CF-5651-4EFD-872F-0A76C3772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University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Scourey, Joy M</dc:creator>
  <cp:keywords/>
  <dc:description/>
  <cp:lastModifiedBy>Sinha, Nirav Eric</cp:lastModifiedBy>
  <cp:revision>2</cp:revision>
  <dcterms:created xsi:type="dcterms:W3CDTF">2019-05-03T14:37:00Z</dcterms:created>
  <dcterms:modified xsi:type="dcterms:W3CDTF">2019-05-03T15:03:00Z</dcterms:modified>
</cp:coreProperties>
</file>